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9DC5" w14:textId="5A9B6425" w:rsidR="003374B5" w:rsidRPr="00A21FA6" w:rsidRDefault="00A21FA6">
      <w:pPr>
        <w:rPr>
          <w:sz w:val="32"/>
          <w:szCs w:val="32"/>
          <w:lang w:val="mi-NZ"/>
        </w:rPr>
      </w:pPr>
      <w:r w:rsidRPr="00A21FA6">
        <w:rPr>
          <w:sz w:val="32"/>
          <w:szCs w:val="32"/>
          <w:lang w:val="mi-NZ"/>
        </w:rPr>
        <w:t>Due to the size of the agenda file, please use the link below:</w:t>
      </w:r>
    </w:p>
    <w:p w14:paraId="46D84185" w14:textId="77777777" w:rsidR="00A21FA6" w:rsidRPr="00A21FA6" w:rsidRDefault="00A21FA6" w:rsidP="00A21FA6">
      <w:pPr>
        <w:rPr>
          <w:sz w:val="32"/>
          <w:szCs w:val="32"/>
        </w:rPr>
      </w:pPr>
    </w:p>
    <w:p w14:paraId="31EAEF15" w14:textId="7F143F95" w:rsidR="00A21FA6" w:rsidRPr="00A21FA6" w:rsidRDefault="00A21FA6" w:rsidP="00A21FA6">
      <w:pPr>
        <w:rPr>
          <w:sz w:val="32"/>
          <w:szCs w:val="32"/>
        </w:rPr>
      </w:pPr>
      <w:hyperlink r:id="rId4" w:history="1">
        <w:r w:rsidRPr="00A21FA6">
          <w:rPr>
            <w:rStyle w:val="Hyperlink"/>
            <w:sz w:val="32"/>
            <w:szCs w:val="32"/>
          </w:rPr>
          <w:t>DC Agenda_25 June 2025.pdf</w:t>
        </w:r>
      </w:hyperlink>
    </w:p>
    <w:p w14:paraId="015038CB" w14:textId="77777777" w:rsidR="00A21FA6" w:rsidRPr="00A21FA6" w:rsidRDefault="00A21FA6">
      <w:pPr>
        <w:rPr>
          <w:lang w:val="mi-NZ"/>
        </w:rPr>
      </w:pPr>
    </w:p>
    <w:sectPr w:rsidR="00A21FA6" w:rsidRPr="00A21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A6"/>
    <w:rsid w:val="001C56D1"/>
    <w:rsid w:val="001C6BC3"/>
    <w:rsid w:val="003374B5"/>
    <w:rsid w:val="007111F2"/>
    <w:rsid w:val="00853BCB"/>
    <w:rsid w:val="0098023F"/>
    <w:rsid w:val="00A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0B2E"/>
  <w15:chartTrackingRefBased/>
  <w15:docId w15:val="{0CF49828-5C5A-4AFC-8468-7ADCBE2F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F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F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hwaidc-my.sharepoint.com/:b:/g/personal/governance_swdc_govt_nz/ESnG5YsSF7FJq0GUKLQJ9XIBT5Ll_8YLTOT_fcZ18uw_WA?e=5Iyp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Andersen</dc:creator>
  <cp:keywords/>
  <dc:description/>
  <cp:lastModifiedBy>Amy Andersen</cp:lastModifiedBy>
  <cp:revision>1</cp:revision>
  <dcterms:created xsi:type="dcterms:W3CDTF">2025-06-19T02:55:00Z</dcterms:created>
  <dcterms:modified xsi:type="dcterms:W3CDTF">2025-06-19T02:57:00Z</dcterms:modified>
</cp:coreProperties>
</file>